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8259" w14:textId="4C6EE550" w:rsidR="00D61051" w:rsidRDefault="00F05394" w:rsidP="00C64EFD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DA9E69" wp14:editId="22BD8FCC">
                <wp:simplePos x="0" y="0"/>
                <wp:positionH relativeFrom="margin">
                  <wp:posOffset>6191250</wp:posOffset>
                </wp:positionH>
                <wp:positionV relativeFrom="paragraph">
                  <wp:posOffset>19049</wp:posOffset>
                </wp:positionV>
                <wp:extent cx="3124200" cy="7291705"/>
                <wp:effectExtent l="0" t="0" r="19050" b="234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729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99865" w14:textId="7A9D8830" w:rsidR="00A07371" w:rsidRPr="0058590D" w:rsidRDefault="00A07371" w:rsidP="00613FF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43328AD6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EPISD E CAPT. OBIETTIVI DEL LICEO J.L. CHAPIN:</w:t>
                            </w:r>
                          </w:p>
                          <w:p w14:paraId="0504FF33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2BBEF7A2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OBIETTIVO 1: EPISD / Chapin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garantirà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nostra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comunità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culturalmente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reattiva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ogni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quartiere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coinvolga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prepari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tutti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laurea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 al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post-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secondario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2ECCDB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1675C095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OBIETTIVO 2: EPISD / Chapin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garantirà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nostri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dipendenti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comunità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ambiente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apprendimento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sicuro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protetto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rispettoso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dell'ambiente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vivace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69D17F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7C96C5E8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OBIETTIVO 3: EPISD / Chapin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dimostrerà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responsabilità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fiscale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ed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etica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nonché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profondo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impegno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nell'orientamento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servizio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tutte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operazioni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distrettuali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F334E24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2E499478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OBIETTIVO 4: EPISD / Chapin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recluterà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impiegherà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svilupperà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manterrà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uno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staff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altamente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efficiente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qualificato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coinvolga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tutti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per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D18DD1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54D85160" w14:textId="1D3A7D0B" w:rsidR="00A07371" w:rsidRPr="0058590D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OBIETTIVO 5: EPISD / Chapin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manterrà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collaborazioni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positive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produttive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la nostra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comunità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Fort Bliss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ed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EPISD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facilitare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il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tutti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BB738F" w14:textId="77D4AF68" w:rsidR="00A07371" w:rsidRPr="00EC3B6D" w:rsidRDefault="000C6654" w:rsidP="0058590D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EABBA3" wp14:editId="17F06E93">
                                  <wp:extent cx="1113155" cy="101917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chapin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6762" cy="1040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3EDA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125FBE2" wp14:editId="409BA76E">
                                  <wp:extent cx="990600" cy="11620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download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3EDA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55A198D" wp14:editId="1AE35C72">
                                  <wp:extent cx="1019175" cy="956449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episd.log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558" cy="971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4D2053" w14:textId="77777777" w:rsidR="00A07371" w:rsidRPr="00EC3B6D" w:rsidRDefault="00A0737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6EDDCECA" w14:textId="77777777" w:rsidR="00A07371" w:rsidRPr="00EC3B6D" w:rsidRDefault="00A0737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4E5315E4" w14:textId="77777777" w:rsidR="00A07371" w:rsidRPr="00EC3B6D" w:rsidRDefault="00A0737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A9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5pt;margin-top:1.5pt;width:246pt;height:574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">
                <v:textbox>
                  <w:txbxContent>
                    <w:p w14:paraId="75799865" w14:textId="7A9D8830" w:rsidR="00A07371" w:rsidRPr="0058590D" w:rsidRDefault="00A07371" w:rsidP="00613FFF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43328AD6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CD0778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EPISD E CAPT. OBIETTIVI DEL LICEO J.L. CHAPIN:</w:t>
                      </w:r>
                    </w:p>
                    <w:p w14:paraId="0504FF33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2BBEF7A2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OBIETTIVO 1: EPISD / Chapin garantirà alla nostra comunità una scuola di successo e culturalmente reattiva in ogni quartiere che coinvolga e prepari con successo tutti gli studenti alla laurea e al successo post-secondario.</w:t>
                      </w:r>
                    </w:p>
                    <w:p w14:paraId="582ECCDB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1675C095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OBIETTIVO 2: EPISD / Chapin garantirà ai nostri studenti, dipendenti e comunità </w:t>
                      </w:r>
                      <w:proofErr w:type="gram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ambiente di apprendimento sicuro, protetto, rispettoso dell'ambiente e vivace.</w:t>
                      </w:r>
                    </w:p>
                    <w:p w14:paraId="3E69D17F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7C96C5E8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OBIETTIVO 3: EPISD / Chapin dimostrerà una responsabilità fiscale </w:t>
                      </w:r>
                      <w:proofErr w:type="gram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ed</w:t>
                      </w:r>
                      <w:proofErr w:type="gram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etica, nonché un profondo impegno nell'orientamento al servizio in tutte le operazioni distrettuali.</w:t>
                      </w:r>
                    </w:p>
                    <w:p w14:paraId="3F334E24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2E499478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OBIETTIVO 4: EPISD / Chapin recluterà, impiegherà, svilupperà e manterrà uno staff altamente efficiente e qualificato che coinvolga con successo tutti gli studenti per </w:t>
                      </w:r>
                      <w:proofErr w:type="gram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il</w:t>
                      </w:r>
                      <w:proofErr w:type="gram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successo.</w:t>
                      </w:r>
                    </w:p>
                    <w:p w14:paraId="57D18DD1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54D85160" w14:textId="1D3A7D0B" w:rsidR="00A07371" w:rsidRPr="0058590D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OBIETTIVO 5: EPISD / Chapin manterrà collaborazioni positive e produttive con i genitori, la nostra comunità, Fort Bliss </w:t>
                      </w:r>
                      <w:proofErr w:type="gram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ed</w:t>
                      </w:r>
                      <w:proofErr w:type="gram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EPISD per facilitare il successo di tutti gli studenti.</w:t>
                      </w:r>
                    </w:p>
                    <w:p w14:paraId="43BB738F" w14:textId="77D4AF68" w:rsidR="00A07371" w:rsidRPr="00EC3B6D" w:rsidRDefault="000C6654" w:rsidP="0058590D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EABBA3" wp14:editId="17F06E93">
                            <wp:extent cx="1113155" cy="101917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chapin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6762" cy="1040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3EDA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125FBE2" wp14:editId="409BA76E">
                            <wp:extent cx="990600" cy="11620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download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600" cy="1162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3EDA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55A198D" wp14:editId="1AE35C72">
                            <wp:extent cx="1019175" cy="956449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episd.logo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558" cy="9718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4D2053" w14:textId="77777777" w:rsidR="00A07371" w:rsidRPr="00EC3B6D" w:rsidRDefault="00A0737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6EDDCECA" w14:textId="77777777" w:rsidR="00A07371" w:rsidRPr="00EC3B6D" w:rsidRDefault="00A0737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4E5315E4" w14:textId="77777777" w:rsidR="00A07371" w:rsidRPr="00EC3B6D" w:rsidRDefault="00A0737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2FDB64" wp14:editId="7B2EB479">
                <wp:simplePos x="0" y="0"/>
                <wp:positionH relativeFrom="margin">
                  <wp:posOffset>2990850</wp:posOffset>
                </wp:positionH>
                <wp:positionV relativeFrom="paragraph">
                  <wp:posOffset>19050</wp:posOffset>
                </wp:positionV>
                <wp:extent cx="3086100" cy="7291705"/>
                <wp:effectExtent l="0" t="0" r="19050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29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B8CA0" w14:textId="6D3B609D" w:rsidR="00CD0778" w:rsidRPr="00CD0778" w:rsidRDefault="00CD0778" w:rsidP="00CD0778">
                            <w:pPr>
                              <w:pStyle w:val="Default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  <w:t>A CASA</w:t>
                            </w:r>
                          </w:p>
                          <w:p w14:paraId="7FDEAADE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Come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è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importante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per me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raggiunga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massimo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potenziale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accademico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sociale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Pertanto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lo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incoraggerò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facendo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meglio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delle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capacità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sosterremo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l'apprendimento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nostri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C4DF133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Vedi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è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puntuale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frequenta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regolarmente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52AF064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Sostenere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nei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suoi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sforzi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mantenere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corretta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disciplina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551562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Stabilisci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momento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compiti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rivedilo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regolarmente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A21F730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Fornisci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luogo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tranquillo e ben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illuminato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per lo studio.</w:t>
                            </w:r>
                          </w:p>
                          <w:p w14:paraId="6414DB2E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Incoraggia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sforzi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disponibile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per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domande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295F63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Rimani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consapevole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ciò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 cui ha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bisogno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apprende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13D0D1D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Rimanere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informato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sull'istruzione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leggendo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prontamente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tutte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comunicazioni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mi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vengono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inviate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dalla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o dal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distretto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ricevo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o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posta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rispondendo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seconda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casi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E2CFB8F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Promuovere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pilastri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affidabilità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rispetto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responsabilità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equità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cura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cittadinanza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B594FD" w14:textId="77777777" w:rsidR="00FF0C74" w:rsidRDefault="00FF0C74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78E893A1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0D74805A" w14:textId="77777777" w:rsidR="00CD0778" w:rsidRPr="00CD0778" w:rsidRDefault="00CD0778" w:rsidP="00CD0778">
                            <w:pPr>
                              <w:pStyle w:val="Default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  <w:t>NELLA CLASSE</w:t>
                            </w:r>
                          </w:p>
                          <w:p w14:paraId="496CAFB9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Come Chapin Teachers,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prometteremo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prometteremo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di:</w:t>
                            </w:r>
                          </w:p>
                          <w:p w14:paraId="699E1A6E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Mostra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attenzione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uguaglianza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tutti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</w:p>
                          <w:p w14:paraId="7168E013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Quindi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stabilisci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grandi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aspettative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personale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me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stesso</w:t>
                            </w:r>
                            <w:proofErr w:type="spellEnd"/>
                          </w:p>
                          <w:p w14:paraId="5F692B3E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Comunica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regolarmente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lavora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sostenere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l'apprendimento</w:t>
                            </w:r>
                            <w:proofErr w:type="spellEnd"/>
                          </w:p>
                          <w:p w14:paraId="60ACCA8E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Fornisci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ambiente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apprendimento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sicuro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premuroso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in cui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tuo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sarà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responsabile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proprio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comportamento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apprendimento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FE38C0A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Rispetta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differenze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culturali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delle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</w:p>
                          <w:p w14:paraId="37804F66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Utilizzare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strategie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attività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tengano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punti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forza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individuali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bambini.</w:t>
                            </w:r>
                          </w:p>
                          <w:p w14:paraId="5072C7E2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Supporta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preparazione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college 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tutte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aule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settimanalmente</w:t>
                            </w:r>
                            <w:proofErr w:type="spellEnd"/>
                          </w:p>
                          <w:p w14:paraId="5E6AFC0C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Fornisci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comunicazioni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frequenti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continue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sui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progressi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tuo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954351F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Monitora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adatta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fornisci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feedback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sulle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istruzioni</w:t>
                            </w:r>
                            <w:proofErr w:type="spellEnd"/>
                          </w:p>
                          <w:p w14:paraId="3E86BB28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Implementa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segui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Principi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PBIS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nella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classe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tutta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</w:p>
                          <w:p w14:paraId="51C6BFA7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FDB64" id="Text Box 4" o:spid="_x0000_s1027" type="#_x0000_t202" style="position:absolute;left:0;text-align:left;margin-left:235.5pt;margin-top:1.5pt;width:243pt;height:574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">
                <v:textbox>
                  <w:txbxContent>
                    <w:p w14:paraId="34CB8CA0" w14:textId="6D3B609D" w:rsidR="00CD0778" w:rsidRPr="00CD0778" w:rsidRDefault="00CD0778" w:rsidP="00CD0778">
                      <w:pPr>
                        <w:pStyle w:val="Default"/>
                        <w:jc w:val="center"/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  <w:t>A CASA</w:t>
                      </w:r>
                    </w:p>
                    <w:p w14:paraId="7FDEAADE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Come genitori / famiglie, è importante per me che mio figlio raggiunga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il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suo massimo potenziale accademico e sociale. Pertanto, lo incoraggerò facendo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il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meglio delle loro capacità e sosterremo l'apprendimento dei nostri figli:</w:t>
                      </w:r>
                    </w:p>
                    <w:p w14:paraId="1C4DF133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_____Vedi che mio figlio è puntuale e frequenta la scuola regolarmente.</w:t>
                      </w:r>
                    </w:p>
                    <w:p w14:paraId="752AF064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_____Sostenere la scuola nei suoi sforzi per mantenere una corretta disciplina.</w:t>
                      </w:r>
                    </w:p>
                    <w:p w14:paraId="0B551562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Stabilisci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momento per i compiti e rivedilo regolarmente.</w:t>
                      </w:r>
                    </w:p>
                    <w:p w14:paraId="5A21F730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Fornisci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luogo tranquillo e ben illuminato per lo studio.</w:t>
                      </w:r>
                    </w:p>
                    <w:p w14:paraId="6414DB2E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Incoraggia gli sforzi di mio figlio e sii disponibile per le domande.</w:t>
                      </w:r>
                    </w:p>
                    <w:p w14:paraId="0F295F63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Rimani consapevole di ciò di cui ha bisogno e apprende mio figlio.</w:t>
                      </w:r>
                    </w:p>
                    <w:p w14:paraId="413D0D1D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Rimanere informato sull'istruzione di mio figlio leggendo prontamente tutte le comunicazioni che mi vengono inviate dalla scuola o dal distretto che ricevo da mio figlio o per posta e rispondendo, a seconda dei casi.</w:t>
                      </w:r>
                    </w:p>
                    <w:p w14:paraId="5E2CFB8F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_____Promuovere i pilastri di affidabilità, rispetto, responsabilità, equità, cura e cittadinanza in mio figlio.</w:t>
                      </w:r>
                    </w:p>
                    <w:p w14:paraId="0BB594FD" w14:textId="77777777" w:rsidR="00FF0C74" w:rsidRDefault="00FF0C74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14:paraId="78E893A1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14:paraId="0D74805A" w14:textId="77777777" w:rsidR="00CD0778" w:rsidRPr="00CD0778" w:rsidRDefault="00CD0778" w:rsidP="00CD0778">
                      <w:pPr>
                        <w:pStyle w:val="Default"/>
                        <w:jc w:val="center"/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  <w:t>NELLA CLASSE</w:t>
                      </w:r>
                    </w:p>
                    <w:p w14:paraId="496CAFB9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Come Chapin Teachers, prometteremo e prometteremo di:</w:t>
                      </w:r>
                    </w:p>
                    <w:p w14:paraId="699E1A6E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Mostra attenzione e uguaglianza a tutti gli studenti</w:t>
                      </w:r>
                    </w:p>
                    <w:p w14:paraId="7168E013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Quindi stabilisci grandi aspettative per gli studenti,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il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personale e me stesso</w:t>
                      </w:r>
                    </w:p>
                    <w:p w14:paraId="5F692B3E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Comunica regolarmente e lavora con studenti e famiglie per sostenere l'apprendimento</w:t>
                      </w:r>
                    </w:p>
                    <w:p w14:paraId="60ACCA8E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Fornisci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ambiente di apprendimento sicuro e premuroso in cui tuo figlio sarà responsabile del proprio comportamento e apprendimento.</w:t>
                      </w:r>
                    </w:p>
                    <w:p w14:paraId="5FE38C0A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Rispetta le differenze culturali degli studenti e delle loro famiglie</w:t>
                      </w:r>
                    </w:p>
                    <w:p w14:paraId="37804F66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Utilizzare strategie e attività che tengano conto dei punti di forza individuali dei bambini.</w:t>
                      </w:r>
                    </w:p>
                    <w:p w14:paraId="5072C7E2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_____Supporta la preparazione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college in tutte le aule settimanalmente</w:t>
                      </w:r>
                    </w:p>
                    <w:p w14:paraId="5E6AFC0C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Fornisci comunicazioni frequenti e continue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sui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progressi di tuo figlio.</w:t>
                      </w:r>
                    </w:p>
                    <w:p w14:paraId="4954351F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Monitora, adatta e fornisci feedback sulle istruzioni</w:t>
                      </w:r>
                    </w:p>
                    <w:p w14:paraId="3E86BB28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Implementa e segui i Principi PBIS nella mia classe e in tutta la scuola</w:t>
                      </w:r>
                    </w:p>
                    <w:p w14:paraId="51C6BFA7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E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15FEB3" wp14:editId="40289F63">
                <wp:simplePos x="0" y="0"/>
                <wp:positionH relativeFrom="margin">
                  <wp:posOffset>-190500</wp:posOffset>
                </wp:positionH>
                <wp:positionV relativeFrom="paragraph">
                  <wp:posOffset>19050</wp:posOffset>
                </wp:positionV>
                <wp:extent cx="3048000" cy="7292339"/>
                <wp:effectExtent l="0" t="0" r="19050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292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5A420" w14:textId="1C01E294" w:rsidR="00CD0778" w:rsidRPr="00CD0778" w:rsidRDefault="00CD0778" w:rsidP="00CD0778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b/>
                                <w:noProof/>
                                <w:color w:val="0070C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b/>
                                <w:noProof/>
                                <w:color w:val="0070C0"/>
                              </w:rPr>
                              <w:t>STUDENTI</w:t>
                            </w:r>
                          </w:p>
                          <w:p w14:paraId="28A63EEF" w14:textId="77777777" w:rsidR="00CD0778" w:rsidRPr="00CD0778" w:rsidRDefault="00CD0778" w:rsidP="00CD0778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t>È importante che lavori al meglio delle mie capacità, quindi come Chapin Husky farò:</w:t>
                            </w:r>
                          </w:p>
                          <w:p w14:paraId="0CC93277" w14:textId="77777777" w:rsidR="00CD0778" w:rsidRPr="00CD0778" w:rsidRDefault="00CD0778" w:rsidP="00CD0778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t>_____ Indossa il documento di identità dello studente rilasciata a me all'inizio dell'anno scolastico in ogni momento durante la giornata scolastica.</w:t>
                            </w:r>
                          </w:p>
                          <w:p w14:paraId="1DA1B854" w14:textId="77777777" w:rsidR="00CD0778" w:rsidRPr="00CD0778" w:rsidRDefault="00CD0778" w:rsidP="00CD0778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t>_____ Frequenta la scuola ogni giorno, in orario e preparati a partecipare alla lezione.</w:t>
                            </w:r>
                          </w:p>
                          <w:p w14:paraId="602931BA" w14:textId="77777777" w:rsidR="00CD0778" w:rsidRPr="00CD0778" w:rsidRDefault="00CD0778" w:rsidP="00CD0778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t>_____ Aderisci al PBIS, vieni a scuola ogni giorno con penne, matite, carta e altri strumenti necessari per l'apprendimento.</w:t>
                            </w:r>
                          </w:p>
                          <w:p w14:paraId="276583CA" w14:textId="77777777" w:rsidR="00CD0778" w:rsidRPr="00CD0778" w:rsidRDefault="00CD0778" w:rsidP="00CD0778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t>_____ Partecipare al tutoraggio, se necessario, osservare il regolare orario di studio e completare e restituire i compiti a casa.</w:t>
                            </w:r>
                          </w:p>
                          <w:p w14:paraId="7C7DA057" w14:textId="77777777" w:rsidR="00CD0778" w:rsidRPr="00CD0778" w:rsidRDefault="00CD0778" w:rsidP="00CD0778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t>____Assicurati che il mio laptop sia carico e pronto per l'uso in classe, tutti i giorni.</w:t>
                            </w:r>
                          </w:p>
                          <w:p w14:paraId="7A7D2024" w14:textId="77777777" w:rsidR="00CD0778" w:rsidRPr="00CD0778" w:rsidRDefault="00CD0778" w:rsidP="00CD0778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t>_____ Segui il Codice di condotta della Chapin High School e le regole del mio insegnante di classe. Fai del mio meglio per essere affidabile, rispettoso, responsabile, equo, premuroso e per essere un buon cittadino.</w:t>
                            </w:r>
                          </w:p>
                          <w:p w14:paraId="2D46ECB5" w14:textId="77777777" w:rsidR="00CD0778" w:rsidRPr="00CD0778" w:rsidRDefault="00CD0778" w:rsidP="00CD0778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t>_____ Prendi il SAT / PSAT offerto dalla scuola</w:t>
                            </w:r>
                          </w:p>
                          <w:p w14:paraId="14F39753" w14:textId="77777777" w:rsidR="00CD0778" w:rsidRPr="00CD0778" w:rsidRDefault="00CD0778" w:rsidP="00CD0778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t>_____ Lavora al massimo del mio potenziale in tutte le aree del mondo accademico, sportivo e della comunità.</w:t>
                            </w:r>
                          </w:p>
                          <w:p w14:paraId="1287D6B8" w14:textId="2D442721" w:rsidR="00CD0778" w:rsidRPr="00CD0778" w:rsidRDefault="00CD0778" w:rsidP="00CD0778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b/>
                                <w:noProof/>
                                <w:color w:val="0070C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b/>
                                <w:noProof/>
                                <w:color w:val="0070C0"/>
                              </w:rPr>
                              <w:t>STUDENTI, INSEGNANTI, GENITORI: LAVORIAMO INSIEME PER IL SUCCESSO!</w:t>
                            </w:r>
                          </w:p>
                          <w:p w14:paraId="3F09261D" w14:textId="00451C87" w:rsidR="00A07371" w:rsidRPr="00EC3B6D" w:rsidRDefault="00CD0778" w:rsidP="00CD0778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t>Il cap. JL Chapin High School, i genitori e le famiglie, degli studenti che partecipano ad attività, servizi e programmi finanziati dal Titolo I, Parte A dell'Elementary and Secondary Education Act (ESEA), concordano che questo patto delinea come genitori, famiglie, personale scolastico e gli studenti condivideranno la responsabilità per il miglioramento del rendimento scolastico degli studenti e i mezzi con cui i genitori e le famiglie della scuola costruiranno e svilupperanno una partnership per aiutare i bambini a raggiungere gli standard elevati dello Stato.</w:t>
                            </w:r>
                            <w:r w:rsidR="00FD51F2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567DA2" wp14:editId="7BCE0E3A">
                                  <wp:extent cx="3370580" cy="1259205"/>
                                  <wp:effectExtent l="0" t="0" r="127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company e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0580" cy="1259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FEB3" id="_x0000_s1028" type="#_x0000_t202" style="position:absolute;left:0;text-align:left;margin-left:-15pt;margin-top:1.5pt;width:240pt;height:574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">
                <v:textbox>
                  <w:txbxContent>
                    <w:p w14:paraId="56F5A420" w14:textId="1C01E294" w:rsidR="00CD0778" w:rsidRPr="00CD0778" w:rsidRDefault="00CD0778" w:rsidP="00CD0778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b/>
                          <w:noProof/>
                          <w:color w:val="0070C0"/>
                        </w:rPr>
                      </w:pPr>
                      <w:r w:rsidRPr="00CD0778">
                        <w:rPr>
                          <w:rFonts w:ascii="Cooper Black" w:hAnsi="Cooper Black"/>
                          <w:b/>
                          <w:noProof/>
                          <w:color w:val="0070C0"/>
                        </w:rPr>
                        <w:t>STUDENTI</w:t>
                      </w:r>
                    </w:p>
                    <w:p w14:paraId="28A63EEF" w14:textId="77777777" w:rsidR="00CD0778" w:rsidRPr="00CD0778" w:rsidRDefault="00CD0778" w:rsidP="00CD0778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t>È importante che lavori al meglio delle mie capacità, quindi come Chapin Husky farò:</w:t>
                      </w:r>
                    </w:p>
                    <w:p w14:paraId="0CC93277" w14:textId="77777777" w:rsidR="00CD0778" w:rsidRPr="00CD0778" w:rsidRDefault="00CD0778" w:rsidP="00CD0778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t>_____ Indossa il documento di identità dello studente rilasciata a me all'inizio dell'anno scolastico in ogni momento durante la giornata scolastica.</w:t>
                      </w:r>
                    </w:p>
                    <w:p w14:paraId="1DA1B854" w14:textId="77777777" w:rsidR="00CD0778" w:rsidRPr="00CD0778" w:rsidRDefault="00CD0778" w:rsidP="00CD0778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t>_____ Frequenta la scuola ogni giorno, in orario e preparati a partecipare alla lezione.</w:t>
                      </w:r>
                    </w:p>
                    <w:p w14:paraId="602931BA" w14:textId="77777777" w:rsidR="00CD0778" w:rsidRPr="00CD0778" w:rsidRDefault="00CD0778" w:rsidP="00CD0778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t>_____ Aderisci al PBIS, vieni a scuola ogni giorno con penne, matite, carta e altri strumenti necessari per l'apprendimento.</w:t>
                      </w:r>
                    </w:p>
                    <w:p w14:paraId="276583CA" w14:textId="77777777" w:rsidR="00CD0778" w:rsidRPr="00CD0778" w:rsidRDefault="00CD0778" w:rsidP="00CD0778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t>_____ Partecipare al tutoraggio, se necessario, osservare il regolare orario di studio e completare e restituire i compiti a casa.</w:t>
                      </w:r>
                    </w:p>
                    <w:p w14:paraId="7C7DA057" w14:textId="77777777" w:rsidR="00CD0778" w:rsidRPr="00CD0778" w:rsidRDefault="00CD0778" w:rsidP="00CD0778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t>____Assicurati che il mio laptop sia carico e pronto per l'uso in classe, tutti i giorni.</w:t>
                      </w:r>
                    </w:p>
                    <w:p w14:paraId="7A7D2024" w14:textId="77777777" w:rsidR="00CD0778" w:rsidRPr="00CD0778" w:rsidRDefault="00CD0778" w:rsidP="00CD0778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t>_____ Segui il Codice di condotta della Chapin High School e le regole del mio insegnante di classe. Fai del mio meglio per essere affidabile, rispettoso, responsabile, equo, premuroso e per essere un buon cittadino.</w:t>
                      </w:r>
                    </w:p>
                    <w:p w14:paraId="2D46ECB5" w14:textId="77777777" w:rsidR="00CD0778" w:rsidRPr="00CD0778" w:rsidRDefault="00CD0778" w:rsidP="00CD0778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t>_____ Prendi il SAT / PSAT offerto dalla scuola</w:t>
                      </w:r>
                    </w:p>
                    <w:p w14:paraId="14F39753" w14:textId="77777777" w:rsidR="00CD0778" w:rsidRPr="00CD0778" w:rsidRDefault="00CD0778" w:rsidP="00CD0778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t>_____ Lavora al massimo del mio potenziale in tutte le aree del mondo accademico, sportivo e della comunità.</w:t>
                      </w:r>
                    </w:p>
                    <w:p w14:paraId="1287D6B8" w14:textId="2D442721" w:rsidR="00CD0778" w:rsidRPr="00CD0778" w:rsidRDefault="00CD0778" w:rsidP="00CD0778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b/>
                          <w:noProof/>
                          <w:color w:val="0070C0"/>
                        </w:rPr>
                      </w:pPr>
                      <w:r w:rsidRPr="00CD0778">
                        <w:rPr>
                          <w:rFonts w:ascii="Cooper Black" w:hAnsi="Cooper Black"/>
                          <w:b/>
                          <w:noProof/>
                          <w:color w:val="0070C0"/>
                        </w:rPr>
                        <w:t>STUDENTI, INSEGNANTI, GENITORI: LAVORIAMO INSIEME PER IL SUCCESSO!</w:t>
                      </w:r>
                    </w:p>
                    <w:p w14:paraId="3F09261D" w14:textId="00451C87" w:rsidR="00A07371" w:rsidRPr="00EC3B6D" w:rsidRDefault="00CD0778" w:rsidP="00CD0778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t>Il cap. JL Chapin High School, i genitori e le famiglie, degli studenti che partecipano ad attività, servizi e programmi finanziati dal Titolo I, Parte A dell'Elementary and Secondary Education Act (ESEA), concordano che questo patto delinea come genitori, famiglie, personale scolastico e gli studenti condivideranno la responsabilità per il miglioramento del rendimento scolastico degli studenti e i mezzi con cui i genitori e le famiglie della scuola costruiranno e svilupperanno una partnership per aiutare i bambini a raggiungere gli standard elevati dello Stato.</w:t>
                      </w:r>
                      <w:r w:rsidR="00FD51F2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567DA2" wp14:editId="7BCE0E3A">
                            <wp:extent cx="3370580" cy="1259205"/>
                            <wp:effectExtent l="0" t="0" r="127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company e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0580" cy="1259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97316" w14:textId="69B47EBC" w:rsidR="00D61051" w:rsidRDefault="00D61051">
      <w:r>
        <w:br w:type="page"/>
      </w:r>
    </w:p>
    <w:p w14:paraId="0000FC45" w14:textId="43860F80" w:rsidR="004F63BA" w:rsidRDefault="009C69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EA8D17" wp14:editId="1DF6A3AE">
                <wp:simplePos x="0" y="0"/>
                <wp:positionH relativeFrom="margin">
                  <wp:posOffset>6210300</wp:posOffset>
                </wp:positionH>
                <wp:positionV relativeFrom="paragraph">
                  <wp:posOffset>9525</wp:posOffset>
                </wp:positionV>
                <wp:extent cx="3105150" cy="7186930"/>
                <wp:effectExtent l="0" t="0" r="1905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18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9BFBE" w14:textId="77777777" w:rsidR="00A76642" w:rsidRDefault="00A76642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46D90B3" w14:textId="77777777" w:rsidR="00A76642" w:rsidRDefault="00A76642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3A54F11A" w14:textId="77777777" w:rsidR="00A76642" w:rsidRDefault="00A76642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7B2569F" w14:textId="7819ED40" w:rsidR="00A07371" w:rsidRPr="00EC3B6D" w:rsidRDefault="00911C12" w:rsidP="000D6D3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AFA12B" wp14:editId="2E9306DA">
                                  <wp:extent cx="3341370" cy="1670685"/>
                                  <wp:effectExtent l="0" t="0" r="0" b="571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Husky-Blue-Eye-Stare-Glow1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370" cy="1670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C92B94" w14:textId="77777777" w:rsidR="00CD0778" w:rsidRPr="00CD0778" w:rsidRDefault="00CD0778" w:rsidP="00CD0778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b/>
                                <w:color w:val="0070C0"/>
                              </w:rPr>
                              <w:t>CAPT. J.L. CHAPIN HIGH SCHOOL</w:t>
                            </w:r>
                          </w:p>
                          <w:p w14:paraId="0D999E97" w14:textId="77777777" w:rsidR="00CD0778" w:rsidRPr="00CD0778" w:rsidRDefault="00CD0778" w:rsidP="00CD0778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b/>
                                <w:color w:val="0070C0"/>
                              </w:rPr>
                              <w:t>COMPATTO GENITORI DELLA SCUOLA</w:t>
                            </w:r>
                          </w:p>
                          <w:p w14:paraId="5965C7D1" w14:textId="77777777" w:rsidR="00CD0778" w:rsidRPr="00CD0778" w:rsidRDefault="00CD0778" w:rsidP="00CD0778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</w:rPr>
                            </w:pPr>
                          </w:p>
                          <w:p w14:paraId="30AF8946" w14:textId="5A27EDAA" w:rsidR="00CD0778" w:rsidRPr="00CD0778" w:rsidRDefault="00CD0778" w:rsidP="00CD0778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La nostra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dichiarazione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missione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9320EEE" w14:textId="77777777" w:rsidR="00CD0778" w:rsidRPr="00CD0778" w:rsidRDefault="00CD0778" w:rsidP="00CD0778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Incarnando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l'eredità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Capitano John L Chapin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uomini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Compagnia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</w:t>
                            </w:r>
                          </w:p>
                          <w:p w14:paraId="7073ABC1" w14:textId="48D57E6E" w:rsidR="00CD0778" w:rsidRPr="00CD0778" w:rsidRDefault="00CD0778" w:rsidP="00CD0778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Visione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0910F84" w14:textId="77777777" w:rsidR="00CD0778" w:rsidRPr="00CD0778" w:rsidRDefault="00CD0778" w:rsidP="00CD0778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Chapin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abbraccia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diversità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tutti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 li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prepara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futuro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competitivo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livello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globale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come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discenti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responsabili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tutta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vita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hanno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potere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contribuire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società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Collaborazione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sicurezza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fiducia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consentono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nostra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scolastica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consentire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tutti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raggiungere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pieno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potenziale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diversità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è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strumento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positivo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potente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costruire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educativa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solidale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coinvolta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Il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nostro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obiettivo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è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creare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clima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offra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tutti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l'opportunità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impegnarsi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nella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istruzione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80CECED" w14:textId="77777777" w:rsidR="00CD0778" w:rsidRPr="00CD0778" w:rsidRDefault="00CD0778" w:rsidP="00CD0778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7000 Dyer St.</w:t>
                            </w:r>
                          </w:p>
                          <w:p w14:paraId="22EA4639" w14:textId="77777777" w:rsidR="00CD0778" w:rsidRPr="00CD0778" w:rsidRDefault="00CD0778" w:rsidP="00CD0778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El Paso, Texas 79904</w:t>
                            </w:r>
                          </w:p>
                          <w:p w14:paraId="1094B195" w14:textId="77777777" w:rsidR="00CD0778" w:rsidRPr="00CD0778" w:rsidRDefault="00CD0778" w:rsidP="00CD0778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Principale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) 915-236-4400</w:t>
                            </w:r>
                          </w:p>
                          <w:p w14:paraId="336D4F70" w14:textId="77777777" w:rsidR="00CD0778" w:rsidRPr="00CD0778" w:rsidRDefault="00CD0778" w:rsidP="00CD0778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(Fax) 915-565-9716</w:t>
                            </w:r>
                          </w:p>
                          <w:p w14:paraId="4209EF3F" w14:textId="038D38E8" w:rsidR="005F293D" w:rsidRPr="00CD0778" w:rsidRDefault="00CD0778" w:rsidP="00CD0778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http://chapin.episd.org/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8D17" id="_x0000_s1029" type="#_x0000_t202" style="position:absolute;margin-left:489pt;margin-top:.75pt;width:244.5pt;height:565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">
                <v:textbox>
                  <w:txbxContent>
                    <w:p w14:paraId="0AE9BFBE" w14:textId="77777777" w:rsidR="00A76642" w:rsidRDefault="00A76642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446D90B3" w14:textId="77777777" w:rsidR="00A76642" w:rsidRDefault="00A76642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3A54F11A" w14:textId="77777777" w:rsidR="00A76642" w:rsidRDefault="00A76642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67B2569F" w14:textId="7819ED40" w:rsidR="00A07371" w:rsidRPr="00EC3B6D" w:rsidRDefault="00911C12" w:rsidP="000D6D32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AFA12B" wp14:editId="2E9306DA">
                            <wp:extent cx="3341370" cy="1670685"/>
                            <wp:effectExtent l="0" t="0" r="0" b="571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Husky-Blue-Eye-Stare-Glow1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370" cy="1670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C92B94" w14:textId="77777777" w:rsidR="00CD0778" w:rsidRPr="00CD0778" w:rsidRDefault="00CD0778" w:rsidP="00CD0778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</w:rPr>
                      </w:pPr>
                      <w:r w:rsidRPr="00CD0778">
                        <w:rPr>
                          <w:rFonts w:ascii="Cooper Black" w:hAnsi="Cooper Black"/>
                          <w:b/>
                          <w:color w:val="0070C0"/>
                        </w:rPr>
                        <w:t>CAPT. J.L. CHAPIN HIGH SCHOOL</w:t>
                      </w:r>
                    </w:p>
                    <w:p w14:paraId="0D999E97" w14:textId="77777777" w:rsidR="00CD0778" w:rsidRPr="00CD0778" w:rsidRDefault="00CD0778" w:rsidP="00CD0778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</w:rPr>
                      </w:pPr>
                      <w:r w:rsidRPr="00CD0778">
                        <w:rPr>
                          <w:rFonts w:ascii="Cooper Black" w:hAnsi="Cooper Black"/>
                          <w:b/>
                          <w:color w:val="0070C0"/>
                        </w:rPr>
                        <w:t>COMPATTO GENITORI DELLA SCUOLA</w:t>
                      </w:r>
                    </w:p>
                    <w:p w14:paraId="5965C7D1" w14:textId="77777777" w:rsidR="00CD0778" w:rsidRPr="00CD0778" w:rsidRDefault="00CD0778" w:rsidP="00CD0778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</w:rPr>
                      </w:pPr>
                    </w:p>
                    <w:p w14:paraId="30AF8946" w14:textId="5A27EDAA" w:rsidR="00CD0778" w:rsidRPr="00CD0778" w:rsidRDefault="00CD0778" w:rsidP="00CD0778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La nostra dichiarazione di missione:</w:t>
                      </w:r>
                    </w:p>
                    <w:p w14:paraId="59320EEE" w14:textId="77777777" w:rsidR="00CD0778" w:rsidRPr="00CD0778" w:rsidRDefault="00CD0778" w:rsidP="00CD0778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Incarnando l'eredità </w:t>
                      </w:r>
                      <w:proofErr w:type="gram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Capitano John L Chapin e degli uomini della Compagnia E</w:t>
                      </w:r>
                    </w:p>
                    <w:p w14:paraId="7073ABC1" w14:textId="48D57E6E" w:rsidR="00CD0778" w:rsidRPr="00CD0778" w:rsidRDefault="00CD0778" w:rsidP="00CD0778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Visione:</w:t>
                      </w:r>
                    </w:p>
                    <w:p w14:paraId="20910F84" w14:textId="77777777" w:rsidR="00CD0778" w:rsidRPr="00CD0778" w:rsidRDefault="00CD0778" w:rsidP="00CD0778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La comunità Chapin abbraccia la diversità di tutti gli studenti e li prepara per </w:t>
                      </w:r>
                      <w:proofErr w:type="gram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futuro competitivo a livello globale come discenti responsabili e per tutta la vita che hanno il potere di contribuire con successo alla società. Collaborazione, sicurezza e fiducia consentono alla nostra comunità scolastica di consentire a tutti gli studenti di raggiungere </w:t>
                      </w:r>
                      <w:proofErr w:type="gram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il</w:t>
                      </w:r>
                      <w:proofErr w:type="gram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loro pieno potenziale. La diversità è uno strumento positivo e potente per costruire una comunità educativa solidale e coinvolta. </w:t>
                      </w:r>
                      <w:proofErr w:type="gram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Il</w:t>
                      </w:r>
                      <w:proofErr w:type="gram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nostro obiettivo è creare un clima che offra a tutti gli studenti l'opportunità di impegnarsi nella loro istruzione.</w:t>
                      </w:r>
                    </w:p>
                    <w:p w14:paraId="780CECED" w14:textId="77777777" w:rsidR="00CD0778" w:rsidRPr="00CD0778" w:rsidRDefault="00CD0778" w:rsidP="00CD0778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7000 Dyer St.</w:t>
                      </w:r>
                    </w:p>
                    <w:p w14:paraId="22EA4639" w14:textId="77777777" w:rsidR="00CD0778" w:rsidRPr="00CD0778" w:rsidRDefault="00CD0778" w:rsidP="00CD0778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El Paso, Texas 79904</w:t>
                      </w:r>
                    </w:p>
                    <w:p w14:paraId="1094B195" w14:textId="77777777" w:rsidR="00CD0778" w:rsidRPr="00CD0778" w:rsidRDefault="00CD0778" w:rsidP="00CD0778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(Principale) 915-236-4400</w:t>
                      </w:r>
                    </w:p>
                    <w:p w14:paraId="336D4F70" w14:textId="77777777" w:rsidR="00CD0778" w:rsidRPr="00CD0778" w:rsidRDefault="00CD0778" w:rsidP="00CD0778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(Fax) 915-565-9716</w:t>
                      </w:r>
                    </w:p>
                    <w:p w14:paraId="4209EF3F" w14:textId="038D38E8" w:rsidR="005F293D" w:rsidRPr="00CD0778" w:rsidRDefault="00CD0778" w:rsidP="00CD0778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http://chapin.episd.org/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4D730" wp14:editId="3CFD7B89">
                <wp:simplePos x="0" y="0"/>
                <wp:positionH relativeFrom="margin">
                  <wp:posOffset>3000375</wp:posOffset>
                </wp:positionH>
                <wp:positionV relativeFrom="paragraph">
                  <wp:posOffset>9525</wp:posOffset>
                </wp:positionV>
                <wp:extent cx="3057525" cy="7186930"/>
                <wp:effectExtent l="0" t="0" r="2857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718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741BC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14:paraId="2A517EB9" w14:textId="4B5F89D8" w:rsidR="00CD0778" w:rsidRDefault="00CD0778" w:rsidP="00FF0C74">
                            <w:pPr>
                              <w:pStyle w:val="Default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iCs/>
                                <w:color w:val="0070C0"/>
                              </w:rPr>
                            </w:pP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b/>
                                <w:iCs/>
                                <w:color w:val="0070C0"/>
                              </w:rPr>
                              <w:t>Principal</w:t>
                            </w:r>
                            <w:r w:rsidR="00FF0C74">
                              <w:rPr>
                                <w:rFonts w:ascii="Cooper Black" w:hAnsi="Cooper Black" w:cs="Times New Roman"/>
                                <w:b/>
                                <w:iCs/>
                                <w:color w:val="0070C0"/>
                              </w:rPr>
                              <w:t>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b/>
                                <w:iCs/>
                                <w:color w:val="0070C0"/>
                              </w:rPr>
                              <w:t xml:space="preserve"> Capt. J.L. Chapin</w:t>
                            </w:r>
                          </w:p>
                          <w:p w14:paraId="3319DA94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b/>
                                <w:iCs/>
                                <w:color w:val="0070C0"/>
                              </w:rPr>
                            </w:pPr>
                          </w:p>
                          <w:p w14:paraId="1377463E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Per me è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importante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miei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raggiungano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loro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massimo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potenziale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accademico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sociale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Pertanto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incoraggerò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tuo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facendo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quanto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segue:</w:t>
                            </w:r>
                          </w:p>
                          <w:p w14:paraId="61CE737E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Fornisci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curriculum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alta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qualità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in un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ambiente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apprendimento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sicuro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attento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in cui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tuo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sarà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responsabile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proprio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comportamento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apprendimento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Utilizzare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strategie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attività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tengano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punti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forza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individuali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bambini.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Utilizza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migliori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pratiche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nel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campo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dell'istruzione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soddisfare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standard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rendimento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scolastico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dello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Stato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83180BD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2.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Fornisci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comunicazioni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frequenti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 continue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sui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progressi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tuo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E24B5F1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3.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Fornire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servizi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consulenza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accurati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corretto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completamento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requisiti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percorso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House Bill 5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posizionamento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classe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requisiti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laurea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in Texas.</w:t>
                            </w:r>
                          </w:p>
                          <w:p w14:paraId="5164ABE0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4.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Fornire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risorse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necessarie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colmare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transizione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dalla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media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superiore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E229B9A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5.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Mantenere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comunicazione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aperta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l'implementazione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delle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risorse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educative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necessarie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completamento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requisiti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laurea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EOC.</w:t>
                            </w:r>
                          </w:p>
                          <w:p w14:paraId="30B813A6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6.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Mantenere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comunicazione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aperta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l'implementazione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delle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risorse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educative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necessarie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completamento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requisiti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laurea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EOC.</w:t>
                            </w:r>
                          </w:p>
                          <w:p w14:paraId="46296709" w14:textId="41015629" w:rsidR="00761BEE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7.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Fornire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alle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ragionevole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al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personale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Nello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specifico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personale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sarà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disponibile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per 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consultazione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come segue: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conferenze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insegnanti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individuali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/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gruppo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possono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essere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richieste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chiamando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nostro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numero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principale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(915) 236-4400.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Invio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e-mail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insegnanti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personale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direttamente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tramite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portale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. Se non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c'è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stata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risposta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entro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72 ore,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  <w:r w:rsidR="001B52B5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B52B5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sono</w:t>
                            </w:r>
                            <w:proofErr w:type="spellEnd"/>
                            <w:r w:rsidR="001B52B5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B52B5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invitati</w:t>
                            </w:r>
                            <w:proofErr w:type="spellEnd"/>
                            <w:r w:rsidR="001B52B5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="001B52B5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contattare</w:t>
                            </w:r>
                            <w:proofErr w:type="spellEnd"/>
                            <w:r w:rsidR="001B52B5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B52B5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r w:rsidR="001B52B5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B52B5" w:rsidRPr="001B52B5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Collegamento</w:t>
                            </w:r>
                            <w:proofErr w:type="spellEnd"/>
                            <w:proofErr w:type="gramEnd"/>
                            <w:r w:rsidR="001B52B5" w:rsidRPr="001B52B5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con la </w:t>
                            </w:r>
                            <w:proofErr w:type="spellStart"/>
                            <w:r w:rsidR="001B52B5" w:rsidRPr="001B52B5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famiglia</w:t>
                            </w:r>
                            <w:proofErr w:type="spellEnd"/>
                            <w:r w:rsidR="001B52B5" w:rsidRPr="001B52B5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 la </w:t>
                            </w:r>
                            <w:proofErr w:type="spellStart"/>
                            <w:r w:rsidR="001B52B5" w:rsidRPr="001B52B5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comunità</w:t>
                            </w:r>
                            <w:bookmarkStart w:id="0" w:name="_GoBack"/>
                            <w:bookmarkEnd w:id="0"/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- Bonnie Logsdon (915) 236-4400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ext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64581 brlogsd6@episd.org</w:t>
                            </w:r>
                          </w:p>
                          <w:p w14:paraId="685EDDB5" w14:textId="77777777" w:rsidR="00FF0C74" w:rsidRDefault="00FF0C74" w:rsidP="003D1F2F">
                            <w:pPr>
                              <w:pStyle w:val="Default"/>
                              <w:rPr>
                                <w:rFonts w:ascii="Cooper Black" w:hAnsi="Cooper Black" w:cstheme="minorBidi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4D73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36.25pt;margin-top:.75pt;width:240.75pt;height:565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">
                <v:textbox>
                  <w:txbxContent>
                    <w:p w14:paraId="0E6741BC" w14:textId="77777777" w:rsidR="00CD0778" w:rsidRPr="00CD0778" w:rsidRDefault="00CD0778" w:rsidP="00CD0778">
                      <w:pPr>
                        <w:pStyle w:val="Default"/>
                        <w:rPr>
                          <w:rFonts w:ascii="Times New Roman" w:hAnsi="Times New Roman" w:cs="Times New Roman"/>
                          <w:iCs/>
                          <w:sz w:val="21"/>
                          <w:szCs w:val="21"/>
                        </w:rPr>
                      </w:pPr>
                    </w:p>
                    <w:p w14:paraId="2A517EB9" w14:textId="4B5F89D8" w:rsidR="00CD0778" w:rsidRDefault="00CD0778" w:rsidP="00FF0C74">
                      <w:pPr>
                        <w:pStyle w:val="Default"/>
                        <w:jc w:val="center"/>
                        <w:rPr>
                          <w:rFonts w:ascii="Cooper Black" w:hAnsi="Cooper Black" w:cs="Times New Roman"/>
                          <w:b/>
                          <w:iCs/>
                          <w:color w:val="0070C0"/>
                        </w:rPr>
                      </w:pPr>
                      <w:proofErr w:type="spellStart"/>
                      <w:r w:rsidRPr="00CD0778">
                        <w:rPr>
                          <w:rFonts w:ascii="Cooper Black" w:hAnsi="Cooper Black" w:cs="Times New Roman"/>
                          <w:b/>
                          <w:iCs/>
                          <w:color w:val="0070C0"/>
                        </w:rPr>
                        <w:t>Principal</w:t>
                      </w:r>
                      <w:r w:rsidR="00FF0C74">
                        <w:rPr>
                          <w:rFonts w:ascii="Cooper Black" w:hAnsi="Cooper Black" w:cs="Times New Roman"/>
                          <w:b/>
                          <w:iCs/>
                          <w:color w:val="0070C0"/>
                        </w:rPr>
                        <w:t>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b/>
                          <w:iCs/>
                          <w:color w:val="0070C0"/>
                        </w:rPr>
                        <w:t xml:space="preserve"> Capt. J.L. Chapin</w:t>
                      </w:r>
                    </w:p>
                    <w:p w14:paraId="3319DA94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b/>
                          <w:iCs/>
                          <w:color w:val="0070C0"/>
                        </w:rPr>
                      </w:pPr>
                    </w:p>
                    <w:p w14:paraId="1377463E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Per me è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importante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miei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raggiungano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il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loro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massimo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potenziale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accademico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sociale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Pertanto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incoraggerò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tuo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figlio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facendo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quanto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segue:</w:t>
                      </w:r>
                    </w:p>
                    <w:p w14:paraId="61CE737E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Fornisci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curriculum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alta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qualità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in un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ambiente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apprendimento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sicuro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attento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in cui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tuo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figlio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sarà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responsabile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proprio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comportamento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apprendimento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Utilizzare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strategie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attività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tengano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punti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forza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individuali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bambini.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Utilizza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migliori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pratiche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nel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campo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dell'istruzione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soddisfare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gli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standard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rendimento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scolastico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degli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dello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Stato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483180BD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2.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Fornisci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comunicazioni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frequenti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 continue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sui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progressi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tuo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figlio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2E24B5F1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3.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Fornire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servizi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consulenza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accurati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agli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il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corretto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completamento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requisiti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percorso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House Bill 5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il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posizionamento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classe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requisiti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laurea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in Texas.</w:t>
                      </w:r>
                    </w:p>
                    <w:p w14:paraId="5164ABE0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4.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Fornire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risorse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necessarie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colmare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transizione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dalla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media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alla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superiore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1E229B9A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5.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Mantenere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comunicazione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aperta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l'implementazione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delle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risorse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educative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necessarie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il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completamento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requisiti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laurea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EOC.</w:t>
                      </w:r>
                    </w:p>
                    <w:p w14:paraId="30B813A6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6.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Mantenere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comunicazione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aperta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l'implementazione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delle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risorse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educative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necessarie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il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completamento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requisiti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laurea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EOC.</w:t>
                      </w:r>
                    </w:p>
                    <w:p w14:paraId="46296709" w14:textId="41015629" w:rsidR="00761BEE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7.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Fornire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alle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famiglie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accesso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ragionevole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al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personale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Nello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specifico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il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personale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sarà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disponibile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per la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consultazione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famiglie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come segue: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conferenze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insegnanti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individuali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/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gruppo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possono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essere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richieste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chiamando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il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nostro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numero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principale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(915) 236-4400.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Invio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e-mail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insegnanti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personale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direttamente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tramite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il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portale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. Se non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c'è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stata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risposta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entro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72 ore,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famiglie</w:t>
                      </w:r>
                      <w:proofErr w:type="spellEnd"/>
                      <w:r w:rsidR="001B52B5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B52B5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sono</w:t>
                      </w:r>
                      <w:proofErr w:type="spellEnd"/>
                      <w:r w:rsidR="001B52B5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B52B5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invitati</w:t>
                      </w:r>
                      <w:proofErr w:type="spellEnd"/>
                      <w:r w:rsidR="001B52B5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="001B52B5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contattare</w:t>
                      </w:r>
                      <w:proofErr w:type="spellEnd"/>
                      <w:r w:rsidR="001B52B5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1B52B5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il</w:t>
                      </w:r>
                      <w:proofErr w:type="spellEnd"/>
                      <w:r w:rsidR="001B52B5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B52B5" w:rsidRPr="001B52B5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Collegamento</w:t>
                      </w:r>
                      <w:proofErr w:type="spellEnd"/>
                      <w:proofErr w:type="gramEnd"/>
                      <w:r w:rsidR="001B52B5" w:rsidRPr="001B52B5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con la </w:t>
                      </w:r>
                      <w:proofErr w:type="spellStart"/>
                      <w:r w:rsidR="001B52B5" w:rsidRPr="001B52B5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famiglia</w:t>
                      </w:r>
                      <w:proofErr w:type="spellEnd"/>
                      <w:r w:rsidR="001B52B5" w:rsidRPr="001B52B5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 la </w:t>
                      </w:r>
                      <w:proofErr w:type="spellStart"/>
                      <w:r w:rsidR="001B52B5" w:rsidRPr="001B52B5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comunità</w:t>
                      </w:r>
                      <w:bookmarkStart w:id="1" w:name="_GoBack"/>
                      <w:bookmarkEnd w:id="1"/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- Bonnie Logsdon (915) 236-4400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ext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64581 brlogsd6@episd.org</w:t>
                      </w:r>
                    </w:p>
                    <w:p w14:paraId="685EDDB5" w14:textId="77777777" w:rsidR="00FF0C74" w:rsidRDefault="00FF0C74" w:rsidP="003D1F2F">
                      <w:pPr>
                        <w:pStyle w:val="Default"/>
                        <w:rPr>
                          <w:rFonts w:ascii="Cooper Black" w:hAnsi="Cooper Black" w:cstheme="minorBidi"/>
                          <w:color w:val="auto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721F4D" wp14:editId="75CEB586">
                <wp:simplePos x="0" y="0"/>
                <wp:positionH relativeFrom="column">
                  <wp:posOffset>5953125</wp:posOffset>
                </wp:positionH>
                <wp:positionV relativeFrom="paragraph">
                  <wp:posOffset>-114300</wp:posOffset>
                </wp:positionV>
                <wp:extent cx="3686175" cy="42767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427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C9B723" w14:textId="01259547" w:rsidR="00A76642" w:rsidRPr="009C6971" w:rsidRDefault="00911C12" w:rsidP="00A7664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70C0"/>
                                <w:sz w:val="92"/>
                                <w:szCs w:val="92"/>
                              </w:rPr>
                            </w:pPr>
                            <w:r w:rsidRPr="009C6971">
                              <w:rPr>
                                <w:rFonts w:ascii="Cooper Black" w:hAnsi="Cooper Black"/>
                                <w:noProof/>
                                <w:color w:val="0070C0"/>
                                <w:sz w:val="90"/>
                                <w:szCs w:val="90"/>
                              </w:rPr>
                              <w:t>CAPT. J.L.</w:t>
                            </w:r>
                            <w:r w:rsidRPr="00F23EDA">
                              <w:rPr>
                                <w:rFonts w:ascii="Cooper Black" w:hAnsi="Cooper Black"/>
                                <w:noProof/>
                                <w:color w:val="0070C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9C6971">
                              <w:rPr>
                                <w:rFonts w:ascii="Cooper Black" w:hAnsi="Cooper Black"/>
                                <w:noProof/>
                                <w:color w:val="0070C0"/>
                                <w:sz w:val="92"/>
                                <w:szCs w:val="92"/>
                              </w:rPr>
                              <w:t>CHAPIN HIGH SCHOOL</w:t>
                            </w:r>
                          </w:p>
                          <w:p w14:paraId="5383726F" w14:textId="68A952F0" w:rsidR="00A76642" w:rsidRPr="009C6971" w:rsidRDefault="001B52B5" w:rsidP="00A7664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70C0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color w:val="0070C0"/>
                                <w:sz w:val="92"/>
                                <w:szCs w:val="92"/>
                              </w:rPr>
                              <w:t>2023-2024</w:t>
                            </w:r>
                          </w:p>
                          <w:p w14:paraId="19DC7BDE" w14:textId="77777777" w:rsidR="00911C12" w:rsidRDefault="00911C12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05939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1F4D" id="Text Box 7" o:spid="_x0000_s1031" type="#_x0000_t202" style="position:absolute;margin-left:468.75pt;margin-top:-9pt;width:290.25pt;height:3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" filled="f" stroked="f">
                <v:textbox>
                  <w:txbxContent>
                    <w:p w14:paraId="16C9B723" w14:textId="01259547" w:rsidR="00A76642" w:rsidRPr="009C6971" w:rsidRDefault="00911C12" w:rsidP="00A76642">
                      <w:pPr>
                        <w:jc w:val="center"/>
                        <w:rPr>
                          <w:rFonts w:ascii="Cooper Black" w:hAnsi="Cooper Black"/>
                          <w:noProof/>
                          <w:color w:val="0070C0"/>
                          <w:sz w:val="92"/>
                          <w:szCs w:val="92"/>
                        </w:rPr>
                      </w:pPr>
                      <w:r w:rsidRPr="009C6971">
                        <w:rPr>
                          <w:rFonts w:ascii="Cooper Black" w:hAnsi="Cooper Black"/>
                          <w:noProof/>
                          <w:color w:val="0070C0"/>
                          <w:sz w:val="90"/>
                          <w:szCs w:val="90"/>
                        </w:rPr>
                        <w:t>CAPT. J.L.</w:t>
                      </w:r>
                      <w:r w:rsidRPr="00F23EDA">
                        <w:rPr>
                          <w:rFonts w:ascii="Cooper Black" w:hAnsi="Cooper Black"/>
                          <w:noProof/>
                          <w:color w:val="0070C0"/>
                          <w:sz w:val="96"/>
                          <w:szCs w:val="96"/>
                        </w:rPr>
                        <w:t xml:space="preserve"> </w:t>
                      </w:r>
                      <w:r w:rsidRPr="009C6971">
                        <w:rPr>
                          <w:rFonts w:ascii="Cooper Black" w:hAnsi="Cooper Black"/>
                          <w:noProof/>
                          <w:color w:val="0070C0"/>
                          <w:sz w:val="92"/>
                          <w:szCs w:val="92"/>
                        </w:rPr>
                        <w:t>CHAPIN HIGH SCHOOL</w:t>
                      </w:r>
                    </w:p>
                    <w:p w14:paraId="5383726F" w14:textId="68A952F0" w:rsidR="00A76642" w:rsidRPr="009C6971" w:rsidRDefault="001B52B5" w:rsidP="00A76642">
                      <w:pPr>
                        <w:jc w:val="center"/>
                        <w:rPr>
                          <w:rFonts w:ascii="Cooper Black" w:hAnsi="Cooper Black"/>
                          <w:noProof/>
                          <w:color w:val="0070C0"/>
                          <w:sz w:val="92"/>
                          <w:szCs w:val="92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color w:val="0070C0"/>
                          <w:sz w:val="92"/>
                          <w:szCs w:val="92"/>
                        </w:rPr>
                        <w:t>2023-2024</w:t>
                      </w:r>
                    </w:p>
                    <w:p w14:paraId="19DC7BDE" w14:textId="77777777" w:rsidR="00911C12" w:rsidRDefault="00911C12"/>
                  </w:txbxContent>
                </v:textbox>
              </v:shape>
            </w:pict>
          </mc:Fallback>
        </mc:AlternateContent>
      </w:r>
      <w:r w:rsidR="00F0539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DCA611" wp14:editId="0D2E076D">
                <wp:simplePos x="0" y="0"/>
                <wp:positionH relativeFrom="margin">
                  <wp:posOffset>-200025</wp:posOffset>
                </wp:positionH>
                <wp:positionV relativeFrom="paragraph">
                  <wp:posOffset>9525</wp:posOffset>
                </wp:positionV>
                <wp:extent cx="3058159" cy="7187564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59" cy="7187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3459B" w14:textId="77777777" w:rsidR="00A07371" w:rsidRPr="00FD51F2" w:rsidRDefault="00A07371" w:rsidP="00E558F3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14:paraId="40778ED1" w14:textId="77777777" w:rsidR="00CD0778" w:rsidRPr="00CD0778" w:rsidRDefault="00CD0778" w:rsidP="00CD0778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CHE COS'È UN COMPACT SCUOLA-GENITORI?</w:t>
                            </w:r>
                          </w:p>
                          <w:p w14:paraId="45AEB6FA" w14:textId="77777777" w:rsidR="00CD0778" w:rsidRPr="00CD0778" w:rsidRDefault="00CD0778" w:rsidP="00CD077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patto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scolastico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è un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accordo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scritto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tra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Il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patto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fornisce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strategie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aiutare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sostenere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Il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patto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spiega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cosa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possono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fare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e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scuole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creare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collegamento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per lo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studente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tra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due “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mondi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” in cui vive, casa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e 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lavorano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insieme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creare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gruppo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idee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possono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aiutare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realizzare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loro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potenziale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Questo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diventa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patto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viene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firmato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come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accordo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tutti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coloro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sono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coinvolti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nell'educazione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del bambino.</w:t>
                            </w:r>
                          </w:p>
                          <w:p w14:paraId="5AAE607F" w14:textId="77777777" w:rsidR="00CD0778" w:rsidRPr="00CD0778" w:rsidRDefault="00CD0778" w:rsidP="00CD0778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COME COMUNICHEREMO?</w:t>
                            </w:r>
                          </w:p>
                          <w:p w14:paraId="6EB8D382" w14:textId="77777777" w:rsidR="00CD0778" w:rsidRPr="00CD0778" w:rsidRDefault="00CD0778" w:rsidP="00CD077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Titolo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1: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Riunione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discutere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politiche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scolastiche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397073B" w14:textId="77777777" w:rsidR="00CD0778" w:rsidRPr="00CD0778" w:rsidRDefault="00CD0778" w:rsidP="00CD077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Riunioni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mensili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team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miglioramento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del campus.</w:t>
                            </w:r>
                          </w:p>
                          <w:p w14:paraId="13FD3695" w14:textId="77777777" w:rsidR="00CD0778" w:rsidRPr="00CD0778" w:rsidRDefault="00CD0778" w:rsidP="00CD077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Conferenze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insegnanti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terranno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metà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semestre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sia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nel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semestre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autunnale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quello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primaverile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423A4ED" w14:textId="77777777" w:rsidR="00CD0778" w:rsidRPr="00CD0778" w:rsidRDefault="00CD0778" w:rsidP="00CD077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Invia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newsletter a casa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comunicare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tutto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ciò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accadendo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nella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67B1E26" w14:textId="77777777" w:rsidR="00CD0778" w:rsidRPr="00CD0778" w:rsidRDefault="00CD0778" w:rsidP="00CD077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Varie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riunioni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durante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tutto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l'anno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C4049A3" w14:textId="435BFB9A" w:rsidR="00CD0778" w:rsidRDefault="00CD0778" w:rsidP="00CD077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Ogni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nuovo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anno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scolastico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teniamo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riunioni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informative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incentrate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sull'aiutare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nostri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ad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avere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 Chapin.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Invitiamo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inoltre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tutti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e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rimanere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coinvolti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nell'istruzione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propri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varie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attività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stimoli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sportivi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Altre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date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importanti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sono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AEE70E0" w14:textId="77777777" w:rsidR="00C43D68" w:rsidRPr="00C43D68" w:rsidRDefault="00C43D68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Gradi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9-12: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serate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universitarie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serate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accademiche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militari</w:t>
                            </w:r>
                            <w:proofErr w:type="spellEnd"/>
                          </w:p>
                          <w:p w14:paraId="186D0543" w14:textId="322A3BCE" w:rsidR="00C43D68" w:rsidRPr="00C43D68" w:rsidRDefault="00C43D68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Grad</w:t>
                            </w:r>
                            <w:r w:rsid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10°-11°: PSAT/MNSQT – 24 </w:t>
                            </w:r>
                            <w:proofErr w:type="spellStart"/>
                            <w:r w:rsid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Ottobre</w:t>
                            </w:r>
                            <w:proofErr w:type="spellEnd"/>
                            <w:r w:rsid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  <w:p w14:paraId="296FA48C" w14:textId="3D3A3AE7" w:rsidR="00C43D68" w:rsidRPr="00C43D68" w:rsidRDefault="00C43D68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="00FF0C7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2t</w:t>
                            </w:r>
                            <w:r w:rsid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h Grade: SAT – </w:t>
                            </w:r>
                            <w:proofErr w:type="spellStart"/>
                            <w:r w:rsidR="001B52B5" w:rsidRP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consultare</w:t>
                            </w:r>
                            <w:proofErr w:type="spellEnd"/>
                            <w:r w:rsidR="001B52B5" w:rsidRP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B52B5" w:rsidRP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="001B52B5" w:rsidRP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B52B5" w:rsidRP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consulente</w:t>
                            </w:r>
                            <w:proofErr w:type="spellEnd"/>
                            <w:r w:rsidR="001B52B5" w:rsidRP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="001B52B5" w:rsidRP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qualifiche</w:t>
                            </w:r>
                            <w:proofErr w:type="spellEnd"/>
                            <w:r w:rsidR="001B52B5" w:rsidRP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B52B5" w:rsidRP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più</w:t>
                            </w:r>
                            <w:proofErr w:type="spellEnd"/>
                            <w:r w:rsidR="001B52B5" w:rsidRP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B52B5" w:rsidRP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ondulate</w:t>
                            </w:r>
                            <w:proofErr w:type="spellEnd"/>
                          </w:p>
                          <w:p w14:paraId="3B085418" w14:textId="77777777" w:rsidR="00C43D68" w:rsidRPr="00C43D68" w:rsidRDefault="00C43D68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Gradi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11 e 12: FAFSA Night –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Processo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domanda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assistenza</w:t>
                            </w:r>
                            <w:proofErr w:type="spellEnd"/>
                          </w:p>
                          <w:p w14:paraId="498EF043" w14:textId="77777777" w:rsidR="00C43D68" w:rsidRPr="00C43D68" w:rsidRDefault="00C43D68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Date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degli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esami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di fine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corso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(EOC) per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materia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BA4287D" w14:textId="08310ABD" w:rsidR="00C43D68" w:rsidRPr="00C43D68" w:rsidRDefault="001B52B5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Inglese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1 – 5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dicembre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  <w:p w14:paraId="33B1F756" w14:textId="120C6832" w:rsidR="00C43D68" w:rsidRPr="00C43D68" w:rsidRDefault="001B52B5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Inglese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 – 7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dicembre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  <w:p w14:paraId="4D6A735C" w14:textId="3F20450F" w:rsidR="00C43D68" w:rsidRPr="00C43D68" w:rsidRDefault="001B52B5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Algebra 1 – 6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dicembre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  <w:p w14:paraId="07D87774" w14:textId="2DA73F51" w:rsidR="00C43D68" w:rsidRPr="00C43D68" w:rsidRDefault="00C43D68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Storia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degli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tati</w:t>
                            </w:r>
                            <w:proofErr w:type="spellEnd"/>
                            <w:r w:rsid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Uniti</w:t>
                            </w:r>
                            <w:proofErr w:type="spellEnd"/>
                            <w:r w:rsid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- 6 </w:t>
                            </w:r>
                            <w:proofErr w:type="spellStart"/>
                            <w:r w:rsid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dicembre</w:t>
                            </w:r>
                            <w:proofErr w:type="spellEnd"/>
                            <w:r w:rsid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  <w:p w14:paraId="166B4741" w14:textId="0AEF0645" w:rsidR="00C43D68" w:rsidRPr="00C43D68" w:rsidRDefault="001B52B5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Biologia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– 6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dicembre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  <w:p w14:paraId="2C993F3D" w14:textId="4688639B" w:rsidR="00C43D68" w:rsidRDefault="001B52B5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Trucco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– 8-15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dicembre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  <w:p w14:paraId="3AD010F2" w14:textId="66096B95" w:rsidR="00C43D68" w:rsidRPr="00CD0778" w:rsidRDefault="000A7C49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A7C49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Finestra</w:t>
                            </w:r>
                            <w:proofErr w:type="spellEnd"/>
                            <w:r w:rsidRPr="000A7C49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di test online</w:t>
                            </w:r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5-15 </w:t>
                            </w:r>
                            <w:proofErr w:type="spellStart"/>
                            <w:r w:rsid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dicembre</w:t>
                            </w:r>
                            <w:proofErr w:type="spellEnd"/>
                            <w:r w:rsidR="001B52B5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2023</w:t>
                            </w:r>
                            <w:r w:rsidR="00C43D68"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*</w:t>
                            </w:r>
                            <w:proofErr w:type="spellStart"/>
                            <w:r w:rsidR="00C43D68"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soggetto</w:t>
                            </w:r>
                            <w:proofErr w:type="spellEnd"/>
                            <w:r w:rsidR="00C43D68"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="00C43D68"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modifiche</w:t>
                            </w:r>
                            <w:proofErr w:type="spellEnd"/>
                            <w:r w:rsidR="00C43D68"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in base </w:t>
                            </w:r>
                            <w:proofErr w:type="spellStart"/>
                            <w:r w:rsidR="00C43D68"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ai</w:t>
                            </w:r>
                            <w:proofErr w:type="spellEnd"/>
                            <w:r w:rsidR="00C43D68"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test AP </w:t>
                            </w:r>
                            <w:proofErr w:type="spellStart"/>
                            <w:r w:rsidR="00C43D68"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distrettuali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A611" id="_x0000_s1032" type="#_x0000_t202" style="position:absolute;margin-left:-15.75pt;margin-top:.75pt;width:240.8pt;height:565.9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">
                <v:textbox>
                  <w:txbxContent>
                    <w:p w14:paraId="1AD3459B" w14:textId="77777777" w:rsidR="00A07371" w:rsidRPr="00FD51F2" w:rsidRDefault="00A07371" w:rsidP="00E558F3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14:paraId="40778ED1" w14:textId="77777777" w:rsidR="00CD0778" w:rsidRPr="00CD0778" w:rsidRDefault="00CD0778" w:rsidP="00CD0778">
                      <w:pPr>
                        <w:spacing w:line="240" w:lineRule="auto"/>
                        <w:jc w:val="center"/>
                        <w:rPr>
                          <w:rFonts w:ascii="Cooper Black" w:hAnsi="Cooper Black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b/>
                          <w:color w:val="0070C0"/>
                          <w:sz w:val="24"/>
                          <w:szCs w:val="24"/>
                        </w:rPr>
                        <w:t>CHE COS'È UN COMPACT SCUOLA-GENITORI?</w:t>
                      </w:r>
                    </w:p>
                    <w:p w14:paraId="45AEB6FA" w14:textId="77777777" w:rsidR="00CD0778" w:rsidRPr="00CD0778" w:rsidRDefault="00CD0778" w:rsidP="00CD077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patto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scolastico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è un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accordo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scritto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tra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famiglie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Il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patto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fornisce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strategie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aiutare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sostenere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il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degli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Il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patto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spiega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cosa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possono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fare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famiglie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e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scuole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creare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un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collegamento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per lo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studente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tra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due “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mondi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” in cui vive, casa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famiglie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e la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lavorano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insieme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creare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gruppo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idee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possono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aiutare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realizzare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il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loro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potenziale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Questo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diventa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il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patto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viene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firmato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come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accordo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tutti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coloro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sono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coinvolti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nell'educazione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del bambino.</w:t>
                      </w:r>
                    </w:p>
                    <w:p w14:paraId="5AAE607F" w14:textId="77777777" w:rsidR="00CD0778" w:rsidRPr="00CD0778" w:rsidRDefault="00CD0778" w:rsidP="00CD0778">
                      <w:pPr>
                        <w:spacing w:line="240" w:lineRule="auto"/>
                        <w:jc w:val="center"/>
                        <w:rPr>
                          <w:rFonts w:ascii="Cooper Black" w:hAnsi="Cooper Black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b/>
                          <w:color w:val="0070C0"/>
                          <w:sz w:val="24"/>
                          <w:szCs w:val="24"/>
                        </w:rPr>
                        <w:t>COME COMUNICHEREMO?</w:t>
                      </w:r>
                    </w:p>
                    <w:p w14:paraId="6EB8D382" w14:textId="77777777" w:rsidR="00CD0778" w:rsidRPr="00CD0778" w:rsidRDefault="00CD0778" w:rsidP="00CD077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Titolo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1: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Riunione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discutere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politiche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scolastiche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4397073B" w14:textId="77777777" w:rsidR="00CD0778" w:rsidRPr="00CD0778" w:rsidRDefault="00CD0778" w:rsidP="00CD077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Riunioni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mensili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team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miglioramento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del campus.</w:t>
                      </w:r>
                    </w:p>
                    <w:p w14:paraId="13FD3695" w14:textId="77777777" w:rsidR="00CD0778" w:rsidRPr="00CD0778" w:rsidRDefault="00CD0778" w:rsidP="00CD077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Conferenze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insegnanti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terranno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metà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semestre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sia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nel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semestre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autunnale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quello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primaverile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7423A4ED" w14:textId="77777777" w:rsidR="00CD0778" w:rsidRPr="00CD0778" w:rsidRDefault="00CD0778" w:rsidP="00CD077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Invia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newsletter a casa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comunicare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tutto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ciò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accadendo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nella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167B1E26" w14:textId="77777777" w:rsidR="00CD0778" w:rsidRPr="00CD0778" w:rsidRDefault="00CD0778" w:rsidP="00CD077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Varie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riunioni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durante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tutto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l'anno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0C4049A3" w14:textId="435BFB9A" w:rsidR="00CD0778" w:rsidRDefault="00CD0778" w:rsidP="00CD077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Ogni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nuovo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anno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scolastico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teniamo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riunioni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informative con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incentrate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sull'aiutare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nostri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ad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avere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 Chapin.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Invitiamo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inoltre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tutti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e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famiglie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rimanere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coinvolti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nell'istruzione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propri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varie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attività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stimoli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sportivi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Altre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date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importanti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sono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:</w:t>
                      </w:r>
                    </w:p>
                    <w:p w14:paraId="2AEE70E0" w14:textId="77777777" w:rsidR="00C43D68" w:rsidRPr="00C43D68" w:rsidRDefault="00C43D68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Gradi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9-12: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serate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universitarie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serate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accademiche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militari</w:t>
                      </w:r>
                      <w:proofErr w:type="spellEnd"/>
                    </w:p>
                    <w:p w14:paraId="186D0543" w14:textId="322A3BCE" w:rsidR="00C43D68" w:rsidRPr="00C43D68" w:rsidRDefault="00C43D68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Grad</w:t>
                      </w:r>
                      <w:r w:rsid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10°-11°: PSAT/MNSQT – 24 </w:t>
                      </w:r>
                      <w:proofErr w:type="spellStart"/>
                      <w:r w:rsid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Ottobre</w:t>
                      </w:r>
                      <w:proofErr w:type="spellEnd"/>
                      <w:r w:rsid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2023</w:t>
                      </w:r>
                    </w:p>
                    <w:p w14:paraId="296FA48C" w14:textId="3D3A3AE7" w:rsidR="00C43D68" w:rsidRPr="00C43D68" w:rsidRDefault="00C43D68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1</w:t>
                      </w:r>
                      <w:r w:rsidR="00FF0C7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2t</w:t>
                      </w:r>
                      <w:r w:rsid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h Grade: SAT – </w:t>
                      </w:r>
                      <w:proofErr w:type="spellStart"/>
                      <w:r w:rsidR="001B52B5" w:rsidRP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consultare</w:t>
                      </w:r>
                      <w:proofErr w:type="spellEnd"/>
                      <w:r w:rsidR="001B52B5" w:rsidRP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1B52B5" w:rsidRP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il</w:t>
                      </w:r>
                      <w:proofErr w:type="spellEnd"/>
                      <w:proofErr w:type="gramEnd"/>
                      <w:r w:rsidR="001B52B5" w:rsidRP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B52B5" w:rsidRP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consulente</w:t>
                      </w:r>
                      <w:proofErr w:type="spellEnd"/>
                      <w:r w:rsidR="001B52B5" w:rsidRP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="001B52B5" w:rsidRP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qualifiche</w:t>
                      </w:r>
                      <w:proofErr w:type="spellEnd"/>
                      <w:r w:rsidR="001B52B5" w:rsidRP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B52B5" w:rsidRP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più</w:t>
                      </w:r>
                      <w:proofErr w:type="spellEnd"/>
                      <w:r w:rsidR="001B52B5" w:rsidRP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B52B5" w:rsidRP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ondulate</w:t>
                      </w:r>
                      <w:proofErr w:type="spellEnd"/>
                    </w:p>
                    <w:p w14:paraId="3B085418" w14:textId="77777777" w:rsidR="00C43D68" w:rsidRPr="00C43D68" w:rsidRDefault="00C43D68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Gradi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11 e 12: FAFSA Night –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Processo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domanda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assistenza</w:t>
                      </w:r>
                      <w:proofErr w:type="spellEnd"/>
                    </w:p>
                    <w:p w14:paraId="498EF043" w14:textId="77777777" w:rsidR="00C43D68" w:rsidRPr="00C43D68" w:rsidRDefault="00C43D68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Date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degli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esami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di fine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corso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(EOC) per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materia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:</w:t>
                      </w:r>
                    </w:p>
                    <w:p w14:paraId="0BA4287D" w14:textId="08310ABD" w:rsidR="00C43D68" w:rsidRPr="00C43D68" w:rsidRDefault="001B52B5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Inglese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1 – 5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dicembre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2023</w:t>
                      </w:r>
                    </w:p>
                    <w:p w14:paraId="33B1F756" w14:textId="120C6832" w:rsidR="00C43D68" w:rsidRPr="00C43D68" w:rsidRDefault="001B52B5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Inglese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 – 7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dicembre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2023</w:t>
                      </w:r>
                    </w:p>
                    <w:p w14:paraId="4D6A735C" w14:textId="3F20450F" w:rsidR="00C43D68" w:rsidRPr="00C43D68" w:rsidRDefault="001B52B5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Algebra 1 – 6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dicembre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2023</w:t>
                      </w:r>
                    </w:p>
                    <w:p w14:paraId="07D87774" w14:textId="2DA73F51" w:rsidR="00C43D68" w:rsidRPr="00C43D68" w:rsidRDefault="00C43D68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Storia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degli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</w:t>
                      </w:r>
                      <w:r w:rsid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tati</w:t>
                      </w:r>
                      <w:proofErr w:type="spellEnd"/>
                      <w:r w:rsid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Uniti</w:t>
                      </w:r>
                      <w:proofErr w:type="spellEnd"/>
                      <w:r w:rsid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- 6 </w:t>
                      </w:r>
                      <w:proofErr w:type="spellStart"/>
                      <w:r w:rsid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dicembre</w:t>
                      </w:r>
                      <w:proofErr w:type="spellEnd"/>
                      <w:r w:rsid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2023</w:t>
                      </w:r>
                    </w:p>
                    <w:p w14:paraId="166B4741" w14:textId="0AEF0645" w:rsidR="00C43D68" w:rsidRPr="00C43D68" w:rsidRDefault="001B52B5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Biologia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– 6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dicembre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2023</w:t>
                      </w:r>
                    </w:p>
                    <w:p w14:paraId="2C993F3D" w14:textId="4688639B" w:rsidR="00C43D68" w:rsidRDefault="001B52B5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Trucco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– 8-15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dicembre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2023</w:t>
                      </w:r>
                    </w:p>
                    <w:p w14:paraId="3AD010F2" w14:textId="66096B95" w:rsidR="00C43D68" w:rsidRPr="00CD0778" w:rsidRDefault="000A7C49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spellStart"/>
                      <w:r w:rsidRPr="000A7C49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Finestra</w:t>
                      </w:r>
                      <w:proofErr w:type="spellEnd"/>
                      <w:r w:rsidRPr="000A7C49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di test online</w:t>
                      </w:r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- </w:t>
                      </w:r>
                      <w:r w:rsid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5-15 </w:t>
                      </w:r>
                      <w:proofErr w:type="spellStart"/>
                      <w:r w:rsid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dicembre</w:t>
                      </w:r>
                      <w:proofErr w:type="spellEnd"/>
                      <w:r w:rsidR="001B52B5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2023</w:t>
                      </w:r>
                      <w:r w:rsidR="00C43D68"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*</w:t>
                      </w:r>
                      <w:proofErr w:type="spellStart"/>
                      <w:r w:rsidR="00C43D68"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soggetto</w:t>
                      </w:r>
                      <w:proofErr w:type="spellEnd"/>
                      <w:r w:rsidR="00C43D68"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="00C43D68"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modifiche</w:t>
                      </w:r>
                      <w:proofErr w:type="spellEnd"/>
                      <w:r w:rsidR="00C43D68"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in base </w:t>
                      </w:r>
                      <w:proofErr w:type="spellStart"/>
                      <w:r w:rsidR="00C43D68"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ai</w:t>
                      </w:r>
                      <w:proofErr w:type="spellEnd"/>
                      <w:r w:rsidR="00C43D68"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test AP </w:t>
                      </w:r>
                      <w:proofErr w:type="spellStart"/>
                      <w:r w:rsidR="00C43D68"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distrettuali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63BA" w:rsidSect="009C6971">
      <w:pgSz w:w="15840" w:h="12240" w:orient="landscape" w:code="1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AAA"/>
    <w:multiLevelType w:val="multilevel"/>
    <w:tmpl w:val="5B9E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4229B"/>
    <w:multiLevelType w:val="hybridMultilevel"/>
    <w:tmpl w:val="743E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B0801"/>
    <w:multiLevelType w:val="multilevel"/>
    <w:tmpl w:val="61F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31"/>
    <w:rsid w:val="000459AE"/>
    <w:rsid w:val="00050F01"/>
    <w:rsid w:val="0006273B"/>
    <w:rsid w:val="000670E7"/>
    <w:rsid w:val="00074EA3"/>
    <w:rsid w:val="000874CE"/>
    <w:rsid w:val="000929F4"/>
    <w:rsid w:val="000968F2"/>
    <w:rsid w:val="00097178"/>
    <w:rsid w:val="000978B0"/>
    <w:rsid w:val="000A7C49"/>
    <w:rsid w:val="000B3E3E"/>
    <w:rsid w:val="000C6654"/>
    <w:rsid w:val="000D2FE5"/>
    <w:rsid w:val="000D6D32"/>
    <w:rsid w:val="001133C7"/>
    <w:rsid w:val="00123AF9"/>
    <w:rsid w:val="00135A31"/>
    <w:rsid w:val="00143607"/>
    <w:rsid w:val="001505FE"/>
    <w:rsid w:val="001665D8"/>
    <w:rsid w:val="00174D67"/>
    <w:rsid w:val="00180332"/>
    <w:rsid w:val="001876EB"/>
    <w:rsid w:val="00192B85"/>
    <w:rsid w:val="001B52B5"/>
    <w:rsid w:val="001C69CD"/>
    <w:rsid w:val="002052F6"/>
    <w:rsid w:val="00225989"/>
    <w:rsid w:val="00233ED4"/>
    <w:rsid w:val="00243145"/>
    <w:rsid w:val="00246C09"/>
    <w:rsid w:val="002478BC"/>
    <w:rsid w:val="00250D53"/>
    <w:rsid w:val="00254796"/>
    <w:rsid w:val="002615A0"/>
    <w:rsid w:val="002672C8"/>
    <w:rsid w:val="00276617"/>
    <w:rsid w:val="002853F1"/>
    <w:rsid w:val="00293275"/>
    <w:rsid w:val="002B3152"/>
    <w:rsid w:val="002B45AD"/>
    <w:rsid w:val="002C2A78"/>
    <w:rsid w:val="002C4B28"/>
    <w:rsid w:val="002C7EC0"/>
    <w:rsid w:val="002D7910"/>
    <w:rsid w:val="002E62DC"/>
    <w:rsid w:val="002F54E9"/>
    <w:rsid w:val="00320495"/>
    <w:rsid w:val="00340913"/>
    <w:rsid w:val="00352606"/>
    <w:rsid w:val="00394923"/>
    <w:rsid w:val="003C1524"/>
    <w:rsid w:val="003D1F2F"/>
    <w:rsid w:val="003D3653"/>
    <w:rsid w:val="003E7F76"/>
    <w:rsid w:val="003F7220"/>
    <w:rsid w:val="004035DA"/>
    <w:rsid w:val="0040635A"/>
    <w:rsid w:val="00415865"/>
    <w:rsid w:val="00424F33"/>
    <w:rsid w:val="00430425"/>
    <w:rsid w:val="00437026"/>
    <w:rsid w:val="00442EA8"/>
    <w:rsid w:val="0044585C"/>
    <w:rsid w:val="0046032F"/>
    <w:rsid w:val="00465459"/>
    <w:rsid w:val="00471FBE"/>
    <w:rsid w:val="004870A7"/>
    <w:rsid w:val="004F63BA"/>
    <w:rsid w:val="004F6D54"/>
    <w:rsid w:val="00501E78"/>
    <w:rsid w:val="005101FC"/>
    <w:rsid w:val="00535484"/>
    <w:rsid w:val="0053707F"/>
    <w:rsid w:val="00540971"/>
    <w:rsid w:val="00572BE3"/>
    <w:rsid w:val="0058590D"/>
    <w:rsid w:val="00586410"/>
    <w:rsid w:val="005A301E"/>
    <w:rsid w:val="005A6A6C"/>
    <w:rsid w:val="005B4563"/>
    <w:rsid w:val="005C15F7"/>
    <w:rsid w:val="005C6F19"/>
    <w:rsid w:val="005F293D"/>
    <w:rsid w:val="00613FFF"/>
    <w:rsid w:val="006148DD"/>
    <w:rsid w:val="006359E5"/>
    <w:rsid w:val="00637DFA"/>
    <w:rsid w:val="0065054B"/>
    <w:rsid w:val="006616ED"/>
    <w:rsid w:val="006A1A83"/>
    <w:rsid w:val="006A4C28"/>
    <w:rsid w:val="006A7734"/>
    <w:rsid w:val="006B5741"/>
    <w:rsid w:val="006B6B95"/>
    <w:rsid w:val="006C3DDF"/>
    <w:rsid w:val="006D7A30"/>
    <w:rsid w:val="006E54FF"/>
    <w:rsid w:val="007157FE"/>
    <w:rsid w:val="00720231"/>
    <w:rsid w:val="00722181"/>
    <w:rsid w:val="0072379D"/>
    <w:rsid w:val="00736092"/>
    <w:rsid w:val="00740A97"/>
    <w:rsid w:val="00745C1F"/>
    <w:rsid w:val="00761BEE"/>
    <w:rsid w:val="007C36B3"/>
    <w:rsid w:val="007E72CC"/>
    <w:rsid w:val="007F26F8"/>
    <w:rsid w:val="00806034"/>
    <w:rsid w:val="008225D8"/>
    <w:rsid w:val="00830B4D"/>
    <w:rsid w:val="008556B1"/>
    <w:rsid w:val="008558A5"/>
    <w:rsid w:val="00866A84"/>
    <w:rsid w:val="00875F94"/>
    <w:rsid w:val="0087686B"/>
    <w:rsid w:val="00880F9C"/>
    <w:rsid w:val="00883D6B"/>
    <w:rsid w:val="00886FA5"/>
    <w:rsid w:val="008925D8"/>
    <w:rsid w:val="008B3AA1"/>
    <w:rsid w:val="008C587C"/>
    <w:rsid w:val="008D0565"/>
    <w:rsid w:val="00903CC6"/>
    <w:rsid w:val="00911C12"/>
    <w:rsid w:val="00931948"/>
    <w:rsid w:val="00936649"/>
    <w:rsid w:val="00946E08"/>
    <w:rsid w:val="00947A3F"/>
    <w:rsid w:val="0096022E"/>
    <w:rsid w:val="0096479B"/>
    <w:rsid w:val="009B64E0"/>
    <w:rsid w:val="009C5F1F"/>
    <w:rsid w:val="009C683B"/>
    <w:rsid w:val="009C6971"/>
    <w:rsid w:val="009F345D"/>
    <w:rsid w:val="00A07371"/>
    <w:rsid w:val="00A15157"/>
    <w:rsid w:val="00A567CC"/>
    <w:rsid w:val="00A75F04"/>
    <w:rsid w:val="00A76642"/>
    <w:rsid w:val="00A80A52"/>
    <w:rsid w:val="00A80AD3"/>
    <w:rsid w:val="00A863BE"/>
    <w:rsid w:val="00A87A17"/>
    <w:rsid w:val="00A937C2"/>
    <w:rsid w:val="00AC31E0"/>
    <w:rsid w:val="00AD633A"/>
    <w:rsid w:val="00AD672D"/>
    <w:rsid w:val="00AE4A1A"/>
    <w:rsid w:val="00AF5402"/>
    <w:rsid w:val="00AF626D"/>
    <w:rsid w:val="00B148E9"/>
    <w:rsid w:val="00B159FF"/>
    <w:rsid w:val="00B1766E"/>
    <w:rsid w:val="00B30F89"/>
    <w:rsid w:val="00B5678C"/>
    <w:rsid w:val="00B71D14"/>
    <w:rsid w:val="00BA46C0"/>
    <w:rsid w:val="00BC4F19"/>
    <w:rsid w:val="00BE5366"/>
    <w:rsid w:val="00BF1D7F"/>
    <w:rsid w:val="00BF308F"/>
    <w:rsid w:val="00C20E0A"/>
    <w:rsid w:val="00C25501"/>
    <w:rsid w:val="00C43604"/>
    <w:rsid w:val="00C43D68"/>
    <w:rsid w:val="00C53FDE"/>
    <w:rsid w:val="00C64EFD"/>
    <w:rsid w:val="00C730E2"/>
    <w:rsid w:val="00C92590"/>
    <w:rsid w:val="00CC3945"/>
    <w:rsid w:val="00CC6AB2"/>
    <w:rsid w:val="00CD0778"/>
    <w:rsid w:val="00CD763D"/>
    <w:rsid w:val="00CF69E2"/>
    <w:rsid w:val="00CF6D85"/>
    <w:rsid w:val="00D20678"/>
    <w:rsid w:val="00D37A54"/>
    <w:rsid w:val="00D403FD"/>
    <w:rsid w:val="00D60F3F"/>
    <w:rsid w:val="00D61051"/>
    <w:rsid w:val="00D63C01"/>
    <w:rsid w:val="00D728B7"/>
    <w:rsid w:val="00D833D1"/>
    <w:rsid w:val="00D84E58"/>
    <w:rsid w:val="00DC2CAF"/>
    <w:rsid w:val="00E16F6F"/>
    <w:rsid w:val="00E37B7B"/>
    <w:rsid w:val="00E43748"/>
    <w:rsid w:val="00E558F3"/>
    <w:rsid w:val="00E66E54"/>
    <w:rsid w:val="00EA0D94"/>
    <w:rsid w:val="00EB032B"/>
    <w:rsid w:val="00EC317D"/>
    <w:rsid w:val="00EC3B6D"/>
    <w:rsid w:val="00EC75E3"/>
    <w:rsid w:val="00ED2822"/>
    <w:rsid w:val="00EE38EA"/>
    <w:rsid w:val="00F05394"/>
    <w:rsid w:val="00F217E0"/>
    <w:rsid w:val="00F23EDA"/>
    <w:rsid w:val="00F35AF5"/>
    <w:rsid w:val="00F40D56"/>
    <w:rsid w:val="00F515DF"/>
    <w:rsid w:val="00F62DD0"/>
    <w:rsid w:val="00FA4776"/>
    <w:rsid w:val="00FB5FE6"/>
    <w:rsid w:val="00FD51F2"/>
    <w:rsid w:val="00FE2888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1484"/>
  <w15:docId w15:val="{DDFF4E02-CABF-47A1-A82D-D45ED0FF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D3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876EB"/>
    <w:rPr>
      <w:i/>
      <w:iCs/>
    </w:rPr>
  </w:style>
  <w:style w:type="paragraph" w:styleId="ListParagraph">
    <w:name w:val="List Paragraph"/>
    <w:basedOn w:val="Normal"/>
    <w:uiPriority w:val="34"/>
    <w:qFormat/>
    <w:rsid w:val="00192B85"/>
    <w:pPr>
      <w:ind w:left="720"/>
      <w:contextualSpacing/>
    </w:pPr>
  </w:style>
  <w:style w:type="paragraph" w:customStyle="1" w:styleId="Default">
    <w:name w:val="Default"/>
    <w:rsid w:val="00352606"/>
    <w:pPr>
      <w:autoSpaceDE w:val="0"/>
      <w:autoSpaceDN w:val="0"/>
      <w:adjustRightInd w:val="0"/>
      <w:spacing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18" Type="http://schemas.openxmlformats.org/officeDocument/2006/relationships/image" Target="media/image50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8A30A76D595438400C85EDB281882" ma:contentTypeVersion="13" ma:contentTypeDescription="Create a new document." ma:contentTypeScope="" ma:versionID="0fe119c2cb134bf51f6e21185d26ce1a">
  <xsd:schema xmlns:xsd="http://www.w3.org/2001/XMLSchema" xmlns:xs="http://www.w3.org/2001/XMLSchema" xmlns:p="http://schemas.microsoft.com/office/2006/metadata/properties" xmlns:ns3="2e7a26ef-9a78-4d59-9bbd-c42e01712183" xmlns:ns4="85904c32-0f78-4cc9-af2a-a00fc111ff3d" targetNamespace="http://schemas.microsoft.com/office/2006/metadata/properties" ma:root="true" ma:fieldsID="f6c4e76ca90aad93b909b6c720f0dc37" ns3:_="" ns4:_="">
    <xsd:import namespace="2e7a26ef-9a78-4d59-9bbd-c42e01712183"/>
    <xsd:import namespace="85904c32-0f78-4cc9-af2a-a00fc111f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a26ef-9a78-4d59-9bbd-c42e017121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04c32-0f78-4cc9-af2a-a00fc111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AA55-920E-4B15-9D33-E3D90E890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a26ef-9a78-4d59-9bbd-c42e01712183"/>
    <ds:schemaRef ds:uri="85904c32-0f78-4cc9-af2a-a00fc111f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43D7C-9DCA-47AC-A98B-48914A295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D3876-D884-4899-95B7-D524755F3756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5904c32-0f78-4cc9-af2a-a00fc111ff3d"/>
    <ds:schemaRef ds:uri="http://purl.org/dc/terms/"/>
    <ds:schemaRef ds:uri="2e7a26ef-9a78-4d59-9bbd-c42e0171218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355C4E-F4CB-4A83-A10D-135919E6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16 ESC</dc:creator>
  <cp:keywords/>
  <cp:lastModifiedBy>Bonnie Logsdon</cp:lastModifiedBy>
  <cp:revision>2</cp:revision>
  <cp:lastPrinted>2022-08-25T15:53:00Z</cp:lastPrinted>
  <dcterms:created xsi:type="dcterms:W3CDTF">2023-08-24T16:34:00Z</dcterms:created>
  <dcterms:modified xsi:type="dcterms:W3CDTF">2023-08-24T16:34:00Z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813387762</vt:i4>
  </property>
  <property fmtid="{D5CDD505-2E9C-101B-9397-08002B2CF9AE}" pid="3" name="ContentTypeId">
    <vt:lpwstr>0x01010092C8A30A76D595438400C85EDB281882</vt:lpwstr>
  </property>
</Properties>
</file>